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A59C" w14:textId="1BB7AB43" w:rsidR="005224CA" w:rsidRDefault="009B7836" w:rsidP="005662EF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B7836">
        <w:rPr>
          <w:rFonts w:ascii="Century Gothic" w:hAnsi="Century Gothic"/>
          <w:b/>
          <w:bCs/>
          <w:sz w:val="36"/>
          <w:szCs w:val="36"/>
          <w:u w:val="single"/>
        </w:rPr>
        <w:t>ARCHITECTURE COVER LETTER</w:t>
      </w:r>
    </w:p>
    <w:p w14:paraId="7031E3A2" w14:textId="77777777" w:rsidR="005662EF" w:rsidRPr="009B7836" w:rsidRDefault="005662EF" w:rsidP="005662EF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37BF884" w14:textId="5313051A" w:rsidR="005224CA" w:rsidRPr="009B7836" w:rsidRDefault="005224CA" w:rsidP="005662EF">
      <w:pPr>
        <w:spacing w:line="276" w:lineRule="auto"/>
        <w:rPr>
          <w:rFonts w:ascii="Century Gothic" w:hAnsi="Century Gothic"/>
          <w:sz w:val="24"/>
          <w:szCs w:val="24"/>
        </w:rPr>
      </w:pPr>
      <w:r>
        <w:t xml:space="preserve"> </w:t>
      </w:r>
      <w:r w:rsidRPr="009B7836">
        <w:rPr>
          <w:rFonts w:ascii="Century Gothic" w:hAnsi="Century Gothic"/>
          <w:sz w:val="24"/>
          <w:szCs w:val="24"/>
        </w:rPr>
        <w:t xml:space="preserve">Ilona </w:t>
      </w:r>
      <w:r w:rsidR="009B7836" w:rsidRPr="009B7836">
        <w:rPr>
          <w:rFonts w:ascii="Century Gothic" w:hAnsi="Century Gothic"/>
          <w:sz w:val="24"/>
          <w:szCs w:val="24"/>
        </w:rPr>
        <w:t>Trenchancy</w:t>
      </w:r>
    </w:p>
    <w:p w14:paraId="2684E780" w14:textId="7BD6664D" w:rsidR="005224CA" w:rsidRPr="009B7836" w:rsidRDefault="005224CA" w:rsidP="005662EF">
      <w:pPr>
        <w:spacing w:line="276" w:lineRule="auto"/>
        <w:rPr>
          <w:rFonts w:ascii="Century Gothic" w:hAnsi="Century Gothic"/>
          <w:sz w:val="24"/>
          <w:szCs w:val="24"/>
        </w:rPr>
      </w:pPr>
      <w:r w:rsidRPr="009B7836">
        <w:rPr>
          <w:rFonts w:ascii="Century Gothic" w:hAnsi="Century Gothic"/>
          <w:sz w:val="24"/>
          <w:szCs w:val="24"/>
        </w:rPr>
        <w:t>1234 35th St, #6</w:t>
      </w:r>
    </w:p>
    <w:p w14:paraId="53DB7030" w14:textId="7D1941B0" w:rsidR="005224CA" w:rsidRDefault="005224CA" w:rsidP="005662EF">
      <w:pPr>
        <w:spacing w:line="276" w:lineRule="auto"/>
        <w:rPr>
          <w:rFonts w:ascii="Century Gothic" w:hAnsi="Century Gothic"/>
          <w:sz w:val="24"/>
          <w:szCs w:val="24"/>
        </w:rPr>
      </w:pPr>
      <w:r w:rsidRPr="009B7836">
        <w:rPr>
          <w:rFonts w:ascii="Century Gothic" w:hAnsi="Century Gothic"/>
          <w:sz w:val="24"/>
          <w:szCs w:val="24"/>
        </w:rPr>
        <w:t xml:space="preserve">Astoria, NY 11106 </w:t>
      </w:r>
    </w:p>
    <w:p w14:paraId="4CF9F413" w14:textId="77777777" w:rsidR="005662EF" w:rsidRPr="009B7836" w:rsidRDefault="005662EF" w:rsidP="005662E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46BC3F8" w14:textId="3A69EC7F" w:rsidR="005224CA" w:rsidRPr="009B7836" w:rsidRDefault="005224CA" w:rsidP="005662EF">
      <w:pPr>
        <w:spacing w:line="276" w:lineRule="auto"/>
        <w:rPr>
          <w:rFonts w:ascii="Century Gothic" w:hAnsi="Century Gothic"/>
          <w:sz w:val="24"/>
          <w:szCs w:val="24"/>
        </w:rPr>
      </w:pPr>
      <w:r w:rsidRPr="009B7836">
        <w:rPr>
          <w:rFonts w:ascii="Century Gothic" w:hAnsi="Century Gothic"/>
          <w:sz w:val="24"/>
          <w:szCs w:val="24"/>
        </w:rPr>
        <w:t>March 1, 20</w:t>
      </w:r>
      <w:r w:rsidR="009B7836" w:rsidRPr="009B7836">
        <w:rPr>
          <w:rFonts w:ascii="Century Gothic" w:hAnsi="Century Gothic"/>
          <w:sz w:val="24"/>
          <w:szCs w:val="24"/>
        </w:rPr>
        <w:t>XX</w:t>
      </w:r>
    </w:p>
    <w:p w14:paraId="64B0B381" w14:textId="3448E458" w:rsidR="005224CA" w:rsidRPr="009B7836" w:rsidRDefault="005224CA" w:rsidP="005662E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238CAE2" w14:textId="6B6CE61F" w:rsidR="005224CA" w:rsidRPr="009B7836" w:rsidRDefault="005224CA" w:rsidP="005662EF">
      <w:pPr>
        <w:spacing w:line="276" w:lineRule="auto"/>
        <w:rPr>
          <w:rFonts w:ascii="Century Gothic" w:hAnsi="Century Gothic"/>
          <w:sz w:val="24"/>
          <w:szCs w:val="24"/>
        </w:rPr>
      </w:pPr>
      <w:r w:rsidRPr="009B7836">
        <w:rPr>
          <w:rFonts w:ascii="Century Gothic" w:hAnsi="Century Gothic"/>
          <w:sz w:val="24"/>
          <w:szCs w:val="24"/>
        </w:rPr>
        <w:t>Jessica Calatrava</w:t>
      </w:r>
    </w:p>
    <w:p w14:paraId="1B2BCE50" w14:textId="4BC53184" w:rsidR="005224CA" w:rsidRPr="009B7836" w:rsidRDefault="005224CA" w:rsidP="005662EF">
      <w:pPr>
        <w:spacing w:line="276" w:lineRule="auto"/>
        <w:rPr>
          <w:rFonts w:ascii="Century Gothic" w:hAnsi="Century Gothic"/>
          <w:sz w:val="24"/>
          <w:szCs w:val="24"/>
        </w:rPr>
      </w:pPr>
      <w:r w:rsidRPr="009B7836">
        <w:rPr>
          <w:rFonts w:ascii="Century Gothic" w:hAnsi="Century Gothic"/>
          <w:sz w:val="24"/>
          <w:szCs w:val="24"/>
        </w:rPr>
        <w:t>Hiring Manager</w:t>
      </w:r>
    </w:p>
    <w:p w14:paraId="7DD0957D" w14:textId="67097156" w:rsidR="005224CA" w:rsidRPr="009B7836" w:rsidRDefault="009B7836" w:rsidP="005662EF">
      <w:pPr>
        <w:spacing w:line="276" w:lineRule="auto"/>
        <w:rPr>
          <w:rFonts w:ascii="Century Gothic" w:hAnsi="Century Gothic"/>
          <w:sz w:val="24"/>
          <w:szCs w:val="24"/>
        </w:rPr>
      </w:pPr>
      <w:r w:rsidRPr="009B7836">
        <w:rPr>
          <w:rFonts w:ascii="Century Gothic" w:hAnsi="Century Gothic"/>
          <w:sz w:val="24"/>
          <w:szCs w:val="24"/>
        </w:rPr>
        <w:t>Shop</w:t>
      </w:r>
      <w:r w:rsidR="005224CA" w:rsidRPr="009B7836">
        <w:rPr>
          <w:rFonts w:ascii="Century Gothic" w:hAnsi="Century Gothic"/>
          <w:sz w:val="24"/>
          <w:szCs w:val="24"/>
        </w:rPr>
        <w:t xml:space="preserve"> Architects</w:t>
      </w:r>
    </w:p>
    <w:p w14:paraId="1C08523C" w14:textId="704DEF05" w:rsidR="005224CA" w:rsidRPr="009B7836" w:rsidRDefault="005224CA" w:rsidP="005662EF">
      <w:pPr>
        <w:spacing w:line="276" w:lineRule="auto"/>
        <w:rPr>
          <w:rFonts w:ascii="Century Gothic" w:hAnsi="Century Gothic"/>
          <w:sz w:val="24"/>
          <w:szCs w:val="24"/>
        </w:rPr>
      </w:pPr>
      <w:r w:rsidRPr="009B7836">
        <w:rPr>
          <w:rFonts w:ascii="Century Gothic" w:hAnsi="Century Gothic"/>
          <w:sz w:val="24"/>
          <w:szCs w:val="24"/>
        </w:rPr>
        <w:t>233 Broadway, 11th Floor</w:t>
      </w:r>
    </w:p>
    <w:p w14:paraId="06478864" w14:textId="77777777" w:rsidR="005224CA" w:rsidRPr="009B7836" w:rsidRDefault="005224CA" w:rsidP="005662EF">
      <w:pPr>
        <w:spacing w:line="276" w:lineRule="auto"/>
        <w:rPr>
          <w:rFonts w:ascii="Century Gothic" w:hAnsi="Century Gothic"/>
          <w:sz w:val="24"/>
          <w:szCs w:val="24"/>
        </w:rPr>
      </w:pPr>
      <w:r w:rsidRPr="009B7836">
        <w:rPr>
          <w:rFonts w:ascii="Century Gothic" w:hAnsi="Century Gothic"/>
          <w:sz w:val="24"/>
          <w:szCs w:val="24"/>
        </w:rPr>
        <w:t>New York, NY 10279</w:t>
      </w:r>
    </w:p>
    <w:p w14:paraId="71BE2773" w14:textId="77777777" w:rsidR="005224CA" w:rsidRPr="009B7836" w:rsidRDefault="005224CA" w:rsidP="005662E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6FC61E3" w14:textId="77777777" w:rsidR="005224CA" w:rsidRPr="009B7836" w:rsidRDefault="005224CA" w:rsidP="005662EF">
      <w:pPr>
        <w:spacing w:line="276" w:lineRule="auto"/>
        <w:rPr>
          <w:rFonts w:ascii="Century Gothic" w:hAnsi="Century Gothic"/>
          <w:sz w:val="24"/>
          <w:szCs w:val="24"/>
        </w:rPr>
      </w:pPr>
      <w:r w:rsidRPr="009B7836">
        <w:rPr>
          <w:rFonts w:ascii="Century Gothic" w:hAnsi="Century Gothic"/>
          <w:sz w:val="24"/>
          <w:szCs w:val="24"/>
        </w:rPr>
        <w:t>Dear Jessica,</w:t>
      </w:r>
    </w:p>
    <w:p w14:paraId="7C71729A" w14:textId="32DAE9EC" w:rsidR="005224CA" w:rsidRPr="009B7836" w:rsidRDefault="005224CA" w:rsidP="005662E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74679BB" w14:textId="30027629" w:rsidR="005224CA" w:rsidRPr="009B7836" w:rsidRDefault="005224CA" w:rsidP="005662EF">
      <w:pPr>
        <w:spacing w:line="276" w:lineRule="auto"/>
        <w:rPr>
          <w:rFonts w:ascii="Century Gothic" w:hAnsi="Century Gothic"/>
          <w:sz w:val="24"/>
          <w:szCs w:val="24"/>
        </w:rPr>
      </w:pPr>
      <w:r w:rsidRPr="009B7836">
        <w:rPr>
          <w:rFonts w:ascii="Century Gothic" w:hAnsi="Century Gothic"/>
          <w:sz w:val="24"/>
          <w:szCs w:val="24"/>
        </w:rPr>
        <w:t xml:space="preserve">As an urban design student and NYC-based architect, I was thrilled when I stumbled across your opening for the junior architect position. My previous architecture experience has honed my creativity, design, and teamwork skills, among others, and I know I have the skills and knowledge required to take </w:t>
      </w:r>
      <w:r w:rsidR="009B7836" w:rsidRPr="009B7836">
        <w:rPr>
          <w:rFonts w:ascii="Century Gothic" w:hAnsi="Century Gothic"/>
          <w:sz w:val="24"/>
          <w:szCs w:val="24"/>
        </w:rPr>
        <w:t>Shop</w:t>
      </w:r>
      <w:r w:rsidRPr="009B7836">
        <w:rPr>
          <w:rFonts w:ascii="Century Gothic" w:hAnsi="Century Gothic"/>
          <w:sz w:val="24"/>
          <w:szCs w:val="24"/>
        </w:rPr>
        <w:t xml:space="preserve"> Architects into the next chapter.</w:t>
      </w:r>
    </w:p>
    <w:p w14:paraId="7E4A1BB3" w14:textId="77777777" w:rsidR="0085296D" w:rsidRDefault="0085296D" w:rsidP="005662E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C29F0EB" w14:textId="01BE5832" w:rsidR="005224CA" w:rsidRPr="009B7836" w:rsidRDefault="005224CA" w:rsidP="005662EF">
      <w:pPr>
        <w:spacing w:line="276" w:lineRule="auto"/>
        <w:rPr>
          <w:rFonts w:ascii="Century Gothic" w:hAnsi="Century Gothic"/>
          <w:sz w:val="24"/>
          <w:szCs w:val="24"/>
        </w:rPr>
      </w:pPr>
      <w:r w:rsidRPr="009B7836">
        <w:rPr>
          <w:rFonts w:ascii="Century Gothic" w:hAnsi="Century Gothic"/>
          <w:sz w:val="24"/>
          <w:szCs w:val="24"/>
        </w:rPr>
        <w:t xml:space="preserve">During my time at Big Apple Architects, I learned and developed many skills and abilities which would carry over well into the junior architect role at </w:t>
      </w:r>
      <w:r w:rsidR="009B7836" w:rsidRPr="009B7836">
        <w:rPr>
          <w:rFonts w:ascii="Century Gothic" w:hAnsi="Century Gothic"/>
          <w:sz w:val="24"/>
          <w:szCs w:val="24"/>
        </w:rPr>
        <w:t>Shop</w:t>
      </w:r>
      <w:r w:rsidRPr="009B7836">
        <w:rPr>
          <w:rFonts w:ascii="Century Gothic" w:hAnsi="Century Gothic"/>
          <w:sz w:val="24"/>
          <w:szCs w:val="24"/>
        </w:rPr>
        <w:t>. My 2+ years of experience producing design and construction document drawings gives me an excellent starting point for this new role.</w:t>
      </w:r>
    </w:p>
    <w:p w14:paraId="65007A0D" w14:textId="77777777" w:rsidR="0085296D" w:rsidRDefault="0085296D" w:rsidP="005662E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BE7461B" w14:textId="5741FCA0" w:rsidR="005224CA" w:rsidRDefault="005224CA" w:rsidP="005662EF">
      <w:pPr>
        <w:spacing w:line="276" w:lineRule="auto"/>
        <w:rPr>
          <w:rFonts w:ascii="Century Gothic" w:hAnsi="Century Gothic"/>
          <w:sz w:val="24"/>
          <w:szCs w:val="24"/>
        </w:rPr>
      </w:pPr>
      <w:r w:rsidRPr="009B7836">
        <w:rPr>
          <w:rFonts w:ascii="Century Gothic" w:hAnsi="Century Gothic"/>
          <w:sz w:val="24"/>
          <w:szCs w:val="24"/>
        </w:rPr>
        <w:t>During my time at BAA, my wins included:</w:t>
      </w:r>
    </w:p>
    <w:p w14:paraId="198577DE" w14:textId="77777777" w:rsidR="005662EF" w:rsidRPr="009B7836" w:rsidRDefault="005662EF" w:rsidP="005662E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279530D" w14:textId="5E573E54" w:rsidR="005224CA" w:rsidRPr="005662EF" w:rsidRDefault="005224CA" w:rsidP="005662EF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5662EF">
        <w:rPr>
          <w:rFonts w:ascii="Century Gothic" w:hAnsi="Century Gothic"/>
          <w:sz w:val="24"/>
          <w:szCs w:val="24"/>
        </w:rPr>
        <w:t>Delivered all project budgets within 99% accuracy of completed costs.</w:t>
      </w:r>
    </w:p>
    <w:p w14:paraId="7373DA02" w14:textId="7BDB3D93" w:rsidR="005224CA" w:rsidRPr="005662EF" w:rsidRDefault="005224CA" w:rsidP="005662EF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5662EF">
        <w:rPr>
          <w:rFonts w:ascii="Century Gothic" w:hAnsi="Century Gothic"/>
          <w:sz w:val="24"/>
          <w:szCs w:val="24"/>
        </w:rPr>
        <w:t>Led design of more than 25 residential and commercial building properties.</w:t>
      </w:r>
    </w:p>
    <w:p w14:paraId="48C58824" w14:textId="5192BEAC" w:rsidR="005224CA" w:rsidRDefault="005224CA" w:rsidP="005662EF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5662EF">
        <w:rPr>
          <w:rFonts w:ascii="Century Gothic" w:hAnsi="Century Gothic"/>
          <w:sz w:val="24"/>
          <w:szCs w:val="24"/>
        </w:rPr>
        <w:t>Instituted new collaboration approach with project management team which saw a 35% decrease in planning time.</w:t>
      </w:r>
    </w:p>
    <w:p w14:paraId="05A99EE9" w14:textId="77777777" w:rsidR="005662EF" w:rsidRPr="005662EF" w:rsidRDefault="005662EF" w:rsidP="005662EF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</w:p>
    <w:p w14:paraId="3F218459" w14:textId="542812F7" w:rsidR="005224CA" w:rsidRPr="009B7836" w:rsidRDefault="005224CA" w:rsidP="005662EF">
      <w:pPr>
        <w:spacing w:line="276" w:lineRule="auto"/>
        <w:rPr>
          <w:rFonts w:ascii="Century Gothic" w:hAnsi="Century Gothic"/>
          <w:sz w:val="24"/>
          <w:szCs w:val="24"/>
        </w:rPr>
      </w:pPr>
      <w:r w:rsidRPr="009B7836">
        <w:rPr>
          <w:rFonts w:ascii="Century Gothic" w:hAnsi="Century Gothic"/>
          <w:sz w:val="24"/>
          <w:szCs w:val="24"/>
        </w:rPr>
        <w:t xml:space="preserve">As my accomplishments show, I am very proud of the work that I do, whether it’s interpreting design intent into working drawings or leading production of CAD drawings. If awarded the opportunity to prove myself at </w:t>
      </w:r>
      <w:r w:rsidR="0085296D" w:rsidRPr="009B7836">
        <w:rPr>
          <w:rFonts w:ascii="Century Gothic" w:hAnsi="Century Gothic"/>
          <w:sz w:val="24"/>
          <w:szCs w:val="24"/>
        </w:rPr>
        <w:t>Shop</w:t>
      </w:r>
      <w:r w:rsidRPr="009B7836">
        <w:rPr>
          <w:rFonts w:ascii="Century Gothic" w:hAnsi="Century Gothic"/>
          <w:sz w:val="24"/>
          <w:szCs w:val="24"/>
        </w:rPr>
        <w:t>, I will come with that same work ethic and motivation.</w:t>
      </w:r>
    </w:p>
    <w:p w14:paraId="174ED475" w14:textId="77777777" w:rsidR="0085296D" w:rsidRDefault="0085296D" w:rsidP="005662E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5F0F273" w14:textId="0BF4ABC3" w:rsidR="005224CA" w:rsidRPr="009B7836" w:rsidRDefault="005224CA" w:rsidP="005662EF">
      <w:pPr>
        <w:spacing w:line="276" w:lineRule="auto"/>
        <w:rPr>
          <w:rFonts w:ascii="Century Gothic" w:hAnsi="Century Gothic"/>
          <w:sz w:val="24"/>
          <w:szCs w:val="24"/>
        </w:rPr>
      </w:pPr>
      <w:r w:rsidRPr="009B7836">
        <w:rPr>
          <w:rFonts w:ascii="Century Gothic" w:hAnsi="Century Gothic"/>
          <w:sz w:val="24"/>
          <w:szCs w:val="24"/>
        </w:rPr>
        <w:lastRenderedPageBreak/>
        <w:t xml:space="preserve">I would welcome the chance to discuss </w:t>
      </w:r>
      <w:r w:rsidR="0085296D" w:rsidRPr="009B7836">
        <w:rPr>
          <w:rFonts w:ascii="Century Gothic" w:hAnsi="Century Gothic"/>
          <w:sz w:val="24"/>
          <w:szCs w:val="24"/>
        </w:rPr>
        <w:t>Shop’s</w:t>
      </w:r>
      <w:r w:rsidRPr="009B7836">
        <w:rPr>
          <w:rFonts w:ascii="Century Gothic" w:hAnsi="Century Gothic"/>
          <w:sz w:val="24"/>
          <w:szCs w:val="24"/>
        </w:rPr>
        <w:t xml:space="preserve"> upcoming projects and plans and share with you how my wins at BAA can easily transfer to your agency for any project type.</w:t>
      </w:r>
    </w:p>
    <w:p w14:paraId="1D27740E" w14:textId="77777777" w:rsidR="0085296D" w:rsidRDefault="0085296D" w:rsidP="005662E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45D8023" w14:textId="46393EB5" w:rsidR="005224CA" w:rsidRPr="009B7836" w:rsidRDefault="005224CA" w:rsidP="005662EF">
      <w:pPr>
        <w:spacing w:line="276" w:lineRule="auto"/>
        <w:rPr>
          <w:rFonts w:ascii="Century Gothic" w:hAnsi="Century Gothic"/>
          <w:sz w:val="24"/>
          <w:szCs w:val="24"/>
        </w:rPr>
      </w:pPr>
      <w:r w:rsidRPr="009B7836">
        <w:rPr>
          <w:rFonts w:ascii="Century Gothic" w:hAnsi="Century Gothic"/>
          <w:sz w:val="24"/>
          <w:szCs w:val="24"/>
        </w:rPr>
        <w:t>Sincerely,</w:t>
      </w:r>
    </w:p>
    <w:p w14:paraId="3717400E" w14:textId="77777777" w:rsidR="0085296D" w:rsidRDefault="0085296D" w:rsidP="005662E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F45E074" w14:textId="0D9C0FCF" w:rsidR="00D83788" w:rsidRPr="009B7836" w:rsidRDefault="005224CA" w:rsidP="005662EF">
      <w:pPr>
        <w:spacing w:line="276" w:lineRule="auto"/>
        <w:rPr>
          <w:rFonts w:ascii="Century Gothic" w:hAnsi="Century Gothic"/>
          <w:sz w:val="24"/>
          <w:szCs w:val="24"/>
        </w:rPr>
      </w:pPr>
      <w:r w:rsidRPr="009B7836">
        <w:rPr>
          <w:rFonts w:ascii="Century Gothic" w:hAnsi="Century Gothic"/>
          <w:sz w:val="24"/>
          <w:szCs w:val="24"/>
        </w:rPr>
        <w:t>Ilona Turenchenko</w:t>
      </w:r>
    </w:p>
    <w:sectPr w:rsidR="00D83788" w:rsidRPr="009B7836" w:rsidSect="004D3C44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5659A"/>
    <w:multiLevelType w:val="hybridMultilevel"/>
    <w:tmpl w:val="42A06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725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CA"/>
    <w:rsid w:val="0007226E"/>
    <w:rsid w:val="004D3C44"/>
    <w:rsid w:val="005224CA"/>
    <w:rsid w:val="005662EF"/>
    <w:rsid w:val="0085296D"/>
    <w:rsid w:val="009B7836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D8EE"/>
  <w15:chartTrackingRefBased/>
  <w15:docId w15:val="{93B7B629-8009-4544-8CD6-DC92EA2B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2022-07-11T21:24:00Z</dcterms:created>
  <dcterms:modified xsi:type="dcterms:W3CDTF">2022-07-12T13:36:00Z</dcterms:modified>
</cp:coreProperties>
</file>